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8F" w:rsidRDefault="00685B8F" w:rsidP="00685B8F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BDD">
        <w:rPr>
          <w:rFonts w:ascii="仿宋_GB2312" w:eastAsia="仿宋_GB2312" w:hint="eastAsia"/>
          <w:b/>
          <w:sz w:val="32"/>
          <w:szCs w:val="32"/>
        </w:rPr>
        <w:t>绩效预算工作开展情况说明</w:t>
      </w:r>
    </w:p>
    <w:p w:rsidR="00685B8F" w:rsidRDefault="00685B8F" w:rsidP="00685B8F">
      <w:pPr>
        <w:spacing w:line="700" w:lineRule="exact"/>
        <w:ind w:firstLineChars="200" w:firstLine="640"/>
        <w:rPr>
          <w:rFonts w:ascii="仿宋_GB2312" w:eastAsia="仿宋_GB2312" w:cs="宋体"/>
          <w:color w:val="222222"/>
          <w:kern w:val="0"/>
          <w:sz w:val="32"/>
          <w:szCs w:val="32"/>
        </w:rPr>
      </w:pPr>
      <w:r w:rsidRPr="00BE43D5">
        <w:rPr>
          <w:rFonts w:ascii="仿宋_GB2312" w:eastAsia="仿宋_GB2312" w:cs="宋体" w:hint="eastAsia"/>
          <w:color w:val="222222"/>
          <w:kern w:val="0"/>
          <w:sz w:val="32"/>
          <w:szCs w:val="32"/>
        </w:rPr>
        <w:t>1、绩效</w:t>
      </w:r>
      <w:r>
        <w:rPr>
          <w:rFonts w:ascii="仿宋_GB2312" w:eastAsia="仿宋_GB2312" w:cs="宋体" w:hint="eastAsia"/>
          <w:color w:val="222222"/>
          <w:kern w:val="0"/>
          <w:sz w:val="32"/>
          <w:szCs w:val="32"/>
        </w:rPr>
        <w:t>预算管理基础全面强化。规范了县级预算管理结构。组织对县级“部门职责-工作活动”目录进行全面修订，县级部门职责299项。实现了预算管理结构与其他预算管理业务的全面融合，为绩效预算管理工作开展打下坚实基础。</w:t>
      </w:r>
    </w:p>
    <w:p w:rsidR="00685B8F" w:rsidRPr="001F71B6" w:rsidRDefault="00685B8F" w:rsidP="00685B8F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color w:val="222222"/>
          <w:kern w:val="0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所有预算项目都要进入项目库，没有进入项目库的不得安排预算。使用省厅统一开发的一体化信息系统进行编报，健全项目库功能，全面反映项目绩效目标指标、立项依据、执行单位、预算安排、预算执行、绩效评价等情况。</w:t>
      </w:r>
    </w:p>
    <w:p w:rsidR="00A30C55" w:rsidRPr="00685B8F" w:rsidRDefault="00A30C55">
      <w:pPr>
        <w:rPr>
          <w:rFonts w:hint="eastAsia"/>
        </w:rPr>
      </w:pPr>
    </w:p>
    <w:sectPr w:rsidR="00A30C55" w:rsidRPr="00685B8F" w:rsidSect="00A3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B8F"/>
    <w:rsid w:val="0000195C"/>
    <w:rsid w:val="000057ED"/>
    <w:rsid w:val="00005B07"/>
    <w:rsid w:val="00012E40"/>
    <w:rsid w:val="00020D8E"/>
    <w:rsid w:val="00024916"/>
    <w:rsid w:val="00043974"/>
    <w:rsid w:val="00050B55"/>
    <w:rsid w:val="00062B47"/>
    <w:rsid w:val="00063D52"/>
    <w:rsid w:val="00066223"/>
    <w:rsid w:val="0007193C"/>
    <w:rsid w:val="00073689"/>
    <w:rsid w:val="00082BF4"/>
    <w:rsid w:val="00084474"/>
    <w:rsid w:val="00086AF3"/>
    <w:rsid w:val="000916E8"/>
    <w:rsid w:val="0009797B"/>
    <w:rsid w:val="00097D19"/>
    <w:rsid w:val="000A5091"/>
    <w:rsid w:val="000A6D93"/>
    <w:rsid w:val="000B2409"/>
    <w:rsid w:val="000B2421"/>
    <w:rsid w:val="000B3056"/>
    <w:rsid w:val="000B381A"/>
    <w:rsid w:val="000B38C9"/>
    <w:rsid w:val="000C11CC"/>
    <w:rsid w:val="000C14B6"/>
    <w:rsid w:val="000C3ADD"/>
    <w:rsid w:val="000C48B1"/>
    <w:rsid w:val="000C6361"/>
    <w:rsid w:val="000C6E24"/>
    <w:rsid w:val="000C7DF7"/>
    <w:rsid w:val="000D5E62"/>
    <w:rsid w:val="000D6E78"/>
    <w:rsid w:val="000E5B7F"/>
    <w:rsid w:val="000F0B2F"/>
    <w:rsid w:val="000F3A13"/>
    <w:rsid w:val="000F422B"/>
    <w:rsid w:val="000F446C"/>
    <w:rsid w:val="000F4623"/>
    <w:rsid w:val="000F55CF"/>
    <w:rsid w:val="000F5920"/>
    <w:rsid w:val="00106B0D"/>
    <w:rsid w:val="0011001D"/>
    <w:rsid w:val="00113CA5"/>
    <w:rsid w:val="00124E04"/>
    <w:rsid w:val="00125C61"/>
    <w:rsid w:val="0012653A"/>
    <w:rsid w:val="00126927"/>
    <w:rsid w:val="0013173B"/>
    <w:rsid w:val="00134798"/>
    <w:rsid w:val="0014164F"/>
    <w:rsid w:val="001419CD"/>
    <w:rsid w:val="00142D72"/>
    <w:rsid w:val="001438DC"/>
    <w:rsid w:val="00147C28"/>
    <w:rsid w:val="001527CE"/>
    <w:rsid w:val="00155B51"/>
    <w:rsid w:val="00156F4E"/>
    <w:rsid w:val="00157C10"/>
    <w:rsid w:val="00160C01"/>
    <w:rsid w:val="0016392E"/>
    <w:rsid w:val="00164A84"/>
    <w:rsid w:val="00164E3B"/>
    <w:rsid w:val="00165068"/>
    <w:rsid w:val="00184338"/>
    <w:rsid w:val="00186BB3"/>
    <w:rsid w:val="001911B1"/>
    <w:rsid w:val="001958C7"/>
    <w:rsid w:val="001966B8"/>
    <w:rsid w:val="0019672F"/>
    <w:rsid w:val="001973AD"/>
    <w:rsid w:val="001A1F96"/>
    <w:rsid w:val="001A495C"/>
    <w:rsid w:val="001A6149"/>
    <w:rsid w:val="001A740E"/>
    <w:rsid w:val="001B24F1"/>
    <w:rsid w:val="001B738C"/>
    <w:rsid w:val="001C08A6"/>
    <w:rsid w:val="001C6407"/>
    <w:rsid w:val="001C70B0"/>
    <w:rsid w:val="001D27EC"/>
    <w:rsid w:val="001D2D81"/>
    <w:rsid w:val="001D3264"/>
    <w:rsid w:val="001D41BB"/>
    <w:rsid w:val="001E02A9"/>
    <w:rsid w:val="001E032D"/>
    <w:rsid w:val="001E422F"/>
    <w:rsid w:val="001F1358"/>
    <w:rsid w:val="001F179C"/>
    <w:rsid w:val="001F2DCD"/>
    <w:rsid w:val="00200FA7"/>
    <w:rsid w:val="00202ADB"/>
    <w:rsid w:val="002035E6"/>
    <w:rsid w:val="00210AEC"/>
    <w:rsid w:val="0021503D"/>
    <w:rsid w:val="0023004A"/>
    <w:rsid w:val="00233FF7"/>
    <w:rsid w:val="00240807"/>
    <w:rsid w:val="0024083A"/>
    <w:rsid w:val="002442CC"/>
    <w:rsid w:val="00246A36"/>
    <w:rsid w:val="00257B20"/>
    <w:rsid w:val="002623E6"/>
    <w:rsid w:val="00267785"/>
    <w:rsid w:val="00271259"/>
    <w:rsid w:val="00274B82"/>
    <w:rsid w:val="002766AD"/>
    <w:rsid w:val="002874BB"/>
    <w:rsid w:val="002A28F4"/>
    <w:rsid w:val="002A2B7A"/>
    <w:rsid w:val="002B34C8"/>
    <w:rsid w:val="002B3BF5"/>
    <w:rsid w:val="002C3465"/>
    <w:rsid w:val="002C4EE6"/>
    <w:rsid w:val="002C5DEE"/>
    <w:rsid w:val="002C5F6D"/>
    <w:rsid w:val="002D2F25"/>
    <w:rsid w:val="002D496E"/>
    <w:rsid w:val="002E1291"/>
    <w:rsid w:val="002E4381"/>
    <w:rsid w:val="002E61D5"/>
    <w:rsid w:val="002F52C8"/>
    <w:rsid w:val="002F6220"/>
    <w:rsid w:val="0030173A"/>
    <w:rsid w:val="00307539"/>
    <w:rsid w:val="00310557"/>
    <w:rsid w:val="00320685"/>
    <w:rsid w:val="00325C42"/>
    <w:rsid w:val="003304A4"/>
    <w:rsid w:val="0034194F"/>
    <w:rsid w:val="003439D7"/>
    <w:rsid w:val="003510BB"/>
    <w:rsid w:val="0035167B"/>
    <w:rsid w:val="00356F42"/>
    <w:rsid w:val="0036196C"/>
    <w:rsid w:val="00362D5A"/>
    <w:rsid w:val="00364BCC"/>
    <w:rsid w:val="003743DA"/>
    <w:rsid w:val="003771D1"/>
    <w:rsid w:val="0038122A"/>
    <w:rsid w:val="00385D9D"/>
    <w:rsid w:val="00387431"/>
    <w:rsid w:val="00390F9B"/>
    <w:rsid w:val="0039543E"/>
    <w:rsid w:val="003A1C36"/>
    <w:rsid w:val="003A2E1F"/>
    <w:rsid w:val="003B1BD4"/>
    <w:rsid w:val="003C1461"/>
    <w:rsid w:val="003C3221"/>
    <w:rsid w:val="003C440C"/>
    <w:rsid w:val="003C6083"/>
    <w:rsid w:val="003C7308"/>
    <w:rsid w:val="003C7C1A"/>
    <w:rsid w:val="003D6065"/>
    <w:rsid w:val="003D718D"/>
    <w:rsid w:val="003D75CE"/>
    <w:rsid w:val="003E1614"/>
    <w:rsid w:val="003E32A6"/>
    <w:rsid w:val="003E3E66"/>
    <w:rsid w:val="003E7B2B"/>
    <w:rsid w:val="003F043A"/>
    <w:rsid w:val="003F2832"/>
    <w:rsid w:val="003F33F0"/>
    <w:rsid w:val="003F60FA"/>
    <w:rsid w:val="003F7062"/>
    <w:rsid w:val="004032DE"/>
    <w:rsid w:val="00403E86"/>
    <w:rsid w:val="00403EC5"/>
    <w:rsid w:val="00407C8F"/>
    <w:rsid w:val="004111AB"/>
    <w:rsid w:val="004113BE"/>
    <w:rsid w:val="00413958"/>
    <w:rsid w:val="00416B21"/>
    <w:rsid w:val="00420C0B"/>
    <w:rsid w:val="004216E5"/>
    <w:rsid w:val="0042416A"/>
    <w:rsid w:val="0042724A"/>
    <w:rsid w:val="004301D9"/>
    <w:rsid w:val="00433EEE"/>
    <w:rsid w:val="00435AEA"/>
    <w:rsid w:val="00435B83"/>
    <w:rsid w:val="00435DC7"/>
    <w:rsid w:val="004372B8"/>
    <w:rsid w:val="0044198C"/>
    <w:rsid w:val="004445A9"/>
    <w:rsid w:val="00445478"/>
    <w:rsid w:val="00454668"/>
    <w:rsid w:val="00465FEA"/>
    <w:rsid w:val="00466677"/>
    <w:rsid w:val="00491A72"/>
    <w:rsid w:val="004955D1"/>
    <w:rsid w:val="00497CD0"/>
    <w:rsid w:val="004A4836"/>
    <w:rsid w:val="004A6644"/>
    <w:rsid w:val="004A7BFB"/>
    <w:rsid w:val="004B0BE1"/>
    <w:rsid w:val="004B6AFD"/>
    <w:rsid w:val="004C1899"/>
    <w:rsid w:val="004C19C3"/>
    <w:rsid w:val="004C27D5"/>
    <w:rsid w:val="004C5E4B"/>
    <w:rsid w:val="004C6D4F"/>
    <w:rsid w:val="004D659A"/>
    <w:rsid w:val="004E2262"/>
    <w:rsid w:val="004F2802"/>
    <w:rsid w:val="004F30BC"/>
    <w:rsid w:val="00503230"/>
    <w:rsid w:val="00503754"/>
    <w:rsid w:val="005072C0"/>
    <w:rsid w:val="00507645"/>
    <w:rsid w:val="005136CE"/>
    <w:rsid w:val="00516A85"/>
    <w:rsid w:val="0052606A"/>
    <w:rsid w:val="00526972"/>
    <w:rsid w:val="00526D67"/>
    <w:rsid w:val="0052735A"/>
    <w:rsid w:val="00532807"/>
    <w:rsid w:val="005455E9"/>
    <w:rsid w:val="005511A0"/>
    <w:rsid w:val="00551A09"/>
    <w:rsid w:val="00551C07"/>
    <w:rsid w:val="005567A6"/>
    <w:rsid w:val="005577FD"/>
    <w:rsid w:val="00564D07"/>
    <w:rsid w:val="005732CB"/>
    <w:rsid w:val="0057468A"/>
    <w:rsid w:val="005822F2"/>
    <w:rsid w:val="005913E5"/>
    <w:rsid w:val="005915F7"/>
    <w:rsid w:val="0059164F"/>
    <w:rsid w:val="00592349"/>
    <w:rsid w:val="00593596"/>
    <w:rsid w:val="00595922"/>
    <w:rsid w:val="00596124"/>
    <w:rsid w:val="005A0D18"/>
    <w:rsid w:val="005A1D70"/>
    <w:rsid w:val="005A4FC7"/>
    <w:rsid w:val="005B3672"/>
    <w:rsid w:val="005B67A6"/>
    <w:rsid w:val="005D49A0"/>
    <w:rsid w:val="005E1712"/>
    <w:rsid w:val="005E2C01"/>
    <w:rsid w:val="005E4D25"/>
    <w:rsid w:val="005E6304"/>
    <w:rsid w:val="005F5A1D"/>
    <w:rsid w:val="005F5DE0"/>
    <w:rsid w:val="00605499"/>
    <w:rsid w:val="006075F9"/>
    <w:rsid w:val="006076FC"/>
    <w:rsid w:val="006200EB"/>
    <w:rsid w:val="00624D25"/>
    <w:rsid w:val="006319DA"/>
    <w:rsid w:val="00633A7F"/>
    <w:rsid w:val="00633F33"/>
    <w:rsid w:val="006348F9"/>
    <w:rsid w:val="00642AF5"/>
    <w:rsid w:val="00644840"/>
    <w:rsid w:val="006511C5"/>
    <w:rsid w:val="006619F2"/>
    <w:rsid w:val="00662D06"/>
    <w:rsid w:val="006665A8"/>
    <w:rsid w:val="00671A84"/>
    <w:rsid w:val="00672169"/>
    <w:rsid w:val="0067344F"/>
    <w:rsid w:val="006818D1"/>
    <w:rsid w:val="00683825"/>
    <w:rsid w:val="00685B8F"/>
    <w:rsid w:val="00687A68"/>
    <w:rsid w:val="00690313"/>
    <w:rsid w:val="006A07CB"/>
    <w:rsid w:val="006A0F52"/>
    <w:rsid w:val="006A44FA"/>
    <w:rsid w:val="006A48D8"/>
    <w:rsid w:val="006A7F88"/>
    <w:rsid w:val="006B056D"/>
    <w:rsid w:val="006B3977"/>
    <w:rsid w:val="006B4C3D"/>
    <w:rsid w:val="006B7320"/>
    <w:rsid w:val="006B7A46"/>
    <w:rsid w:val="006C1763"/>
    <w:rsid w:val="006C2919"/>
    <w:rsid w:val="006D175C"/>
    <w:rsid w:val="006E0B4D"/>
    <w:rsid w:val="006E2256"/>
    <w:rsid w:val="006F5ABB"/>
    <w:rsid w:val="007054C8"/>
    <w:rsid w:val="00707A2B"/>
    <w:rsid w:val="00712850"/>
    <w:rsid w:val="00712ADB"/>
    <w:rsid w:val="00724311"/>
    <w:rsid w:val="00727FBD"/>
    <w:rsid w:val="00736459"/>
    <w:rsid w:val="00746366"/>
    <w:rsid w:val="007530EB"/>
    <w:rsid w:val="00770CB7"/>
    <w:rsid w:val="00774940"/>
    <w:rsid w:val="007754DA"/>
    <w:rsid w:val="00775929"/>
    <w:rsid w:val="00780B84"/>
    <w:rsid w:val="00785663"/>
    <w:rsid w:val="0078587C"/>
    <w:rsid w:val="00785C1A"/>
    <w:rsid w:val="0079232A"/>
    <w:rsid w:val="007B1A2D"/>
    <w:rsid w:val="007B42E3"/>
    <w:rsid w:val="007B5A35"/>
    <w:rsid w:val="007C5E06"/>
    <w:rsid w:val="007C71C3"/>
    <w:rsid w:val="007C747E"/>
    <w:rsid w:val="007C74E2"/>
    <w:rsid w:val="007D3ADB"/>
    <w:rsid w:val="007D7355"/>
    <w:rsid w:val="007F021D"/>
    <w:rsid w:val="007F3AE7"/>
    <w:rsid w:val="007F7AAA"/>
    <w:rsid w:val="00800BEB"/>
    <w:rsid w:val="00802B35"/>
    <w:rsid w:val="00803D2D"/>
    <w:rsid w:val="0081526A"/>
    <w:rsid w:val="008175BF"/>
    <w:rsid w:val="0082173E"/>
    <w:rsid w:val="00826CAE"/>
    <w:rsid w:val="00840C5C"/>
    <w:rsid w:val="00842686"/>
    <w:rsid w:val="00845DCF"/>
    <w:rsid w:val="00862FFD"/>
    <w:rsid w:val="0086356C"/>
    <w:rsid w:val="00864704"/>
    <w:rsid w:val="00866AEB"/>
    <w:rsid w:val="0086749A"/>
    <w:rsid w:val="0087006A"/>
    <w:rsid w:val="00875734"/>
    <w:rsid w:val="00876362"/>
    <w:rsid w:val="00876A83"/>
    <w:rsid w:val="00882255"/>
    <w:rsid w:val="008A12EA"/>
    <w:rsid w:val="008A280C"/>
    <w:rsid w:val="008A3F13"/>
    <w:rsid w:val="008A4F14"/>
    <w:rsid w:val="008A6D3B"/>
    <w:rsid w:val="008A7E88"/>
    <w:rsid w:val="008B36F0"/>
    <w:rsid w:val="008B5A22"/>
    <w:rsid w:val="008B627E"/>
    <w:rsid w:val="008B758E"/>
    <w:rsid w:val="008D2C52"/>
    <w:rsid w:val="008D5736"/>
    <w:rsid w:val="008D6304"/>
    <w:rsid w:val="008D6D60"/>
    <w:rsid w:val="008E0570"/>
    <w:rsid w:val="008E4594"/>
    <w:rsid w:val="008E6168"/>
    <w:rsid w:val="008F58A4"/>
    <w:rsid w:val="008F687F"/>
    <w:rsid w:val="008F7702"/>
    <w:rsid w:val="008F7CE6"/>
    <w:rsid w:val="00902092"/>
    <w:rsid w:val="009025A8"/>
    <w:rsid w:val="0090405D"/>
    <w:rsid w:val="009079E9"/>
    <w:rsid w:val="00911C78"/>
    <w:rsid w:val="00922D5D"/>
    <w:rsid w:val="009274CA"/>
    <w:rsid w:val="00947A6A"/>
    <w:rsid w:val="00950428"/>
    <w:rsid w:val="00954C96"/>
    <w:rsid w:val="009608B1"/>
    <w:rsid w:val="00962693"/>
    <w:rsid w:val="0096269E"/>
    <w:rsid w:val="0097112B"/>
    <w:rsid w:val="009721A6"/>
    <w:rsid w:val="00982998"/>
    <w:rsid w:val="00984CA3"/>
    <w:rsid w:val="009851E1"/>
    <w:rsid w:val="00987854"/>
    <w:rsid w:val="00990DD3"/>
    <w:rsid w:val="00992FCA"/>
    <w:rsid w:val="009948B8"/>
    <w:rsid w:val="009A0B4D"/>
    <w:rsid w:val="009A2B97"/>
    <w:rsid w:val="009A3E60"/>
    <w:rsid w:val="009B0CCF"/>
    <w:rsid w:val="009C1035"/>
    <w:rsid w:val="009C5CDA"/>
    <w:rsid w:val="009C5DC1"/>
    <w:rsid w:val="009C5E87"/>
    <w:rsid w:val="009E0BC7"/>
    <w:rsid w:val="009E1D9B"/>
    <w:rsid w:val="009E275D"/>
    <w:rsid w:val="009E5596"/>
    <w:rsid w:val="009E677B"/>
    <w:rsid w:val="009E6D64"/>
    <w:rsid w:val="009E7C67"/>
    <w:rsid w:val="009F0500"/>
    <w:rsid w:val="009F38BC"/>
    <w:rsid w:val="009F4A2F"/>
    <w:rsid w:val="009F542D"/>
    <w:rsid w:val="009F78BC"/>
    <w:rsid w:val="00A01584"/>
    <w:rsid w:val="00A038B3"/>
    <w:rsid w:val="00A0611F"/>
    <w:rsid w:val="00A303EB"/>
    <w:rsid w:val="00A30C55"/>
    <w:rsid w:val="00A52A68"/>
    <w:rsid w:val="00A618EC"/>
    <w:rsid w:val="00A61C32"/>
    <w:rsid w:val="00A62330"/>
    <w:rsid w:val="00A62BA4"/>
    <w:rsid w:val="00A62CBB"/>
    <w:rsid w:val="00A6492B"/>
    <w:rsid w:val="00A72383"/>
    <w:rsid w:val="00A72A23"/>
    <w:rsid w:val="00A76B63"/>
    <w:rsid w:val="00A76C98"/>
    <w:rsid w:val="00A77F2C"/>
    <w:rsid w:val="00A81916"/>
    <w:rsid w:val="00A8480A"/>
    <w:rsid w:val="00A93F56"/>
    <w:rsid w:val="00A95D14"/>
    <w:rsid w:val="00AB2C05"/>
    <w:rsid w:val="00AC2E55"/>
    <w:rsid w:val="00AC4680"/>
    <w:rsid w:val="00AD21BE"/>
    <w:rsid w:val="00AD326B"/>
    <w:rsid w:val="00AD5BC5"/>
    <w:rsid w:val="00B03C10"/>
    <w:rsid w:val="00B13493"/>
    <w:rsid w:val="00B17ED9"/>
    <w:rsid w:val="00B30C4E"/>
    <w:rsid w:val="00B30EC9"/>
    <w:rsid w:val="00B325BB"/>
    <w:rsid w:val="00B414FA"/>
    <w:rsid w:val="00B4304F"/>
    <w:rsid w:val="00B44979"/>
    <w:rsid w:val="00B44E43"/>
    <w:rsid w:val="00B50558"/>
    <w:rsid w:val="00B505B0"/>
    <w:rsid w:val="00B524FD"/>
    <w:rsid w:val="00B52603"/>
    <w:rsid w:val="00B54975"/>
    <w:rsid w:val="00B54A92"/>
    <w:rsid w:val="00B55B20"/>
    <w:rsid w:val="00B55EF0"/>
    <w:rsid w:val="00B60E8B"/>
    <w:rsid w:val="00B63856"/>
    <w:rsid w:val="00B63C79"/>
    <w:rsid w:val="00B63EE4"/>
    <w:rsid w:val="00B72945"/>
    <w:rsid w:val="00B731FF"/>
    <w:rsid w:val="00B82517"/>
    <w:rsid w:val="00B841B9"/>
    <w:rsid w:val="00BA4BB0"/>
    <w:rsid w:val="00BA7268"/>
    <w:rsid w:val="00BB1CA4"/>
    <w:rsid w:val="00BB3104"/>
    <w:rsid w:val="00BB3757"/>
    <w:rsid w:val="00BB6949"/>
    <w:rsid w:val="00BB78CE"/>
    <w:rsid w:val="00BC54BF"/>
    <w:rsid w:val="00BC6447"/>
    <w:rsid w:val="00BC76DA"/>
    <w:rsid w:val="00BD5EC8"/>
    <w:rsid w:val="00BD71C5"/>
    <w:rsid w:val="00BE0E27"/>
    <w:rsid w:val="00BE224B"/>
    <w:rsid w:val="00BE2595"/>
    <w:rsid w:val="00BE2F8F"/>
    <w:rsid w:val="00BF09A7"/>
    <w:rsid w:val="00BF40B1"/>
    <w:rsid w:val="00C070B1"/>
    <w:rsid w:val="00C108A7"/>
    <w:rsid w:val="00C219AF"/>
    <w:rsid w:val="00C22CF9"/>
    <w:rsid w:val="00C24013"/>
    <w:rsid w:val="00C24FE9"/>
    <w:rsid w:val="00C3237D"/>
    <w:rsid w:val="00C33C46"/>
    <w:rsid w:val="00C33C87"/>
    <w:rsid w:val="00C374BC"/>
    <w:rsid w:val="00C467C7"/>
    <w:rsid w:val="00C467E0"/>
    <w:rsid w:val="00C46974"/>
    <w:rsid w:val="00C53B9B"/>
    <w:rsid w:val="00C60BD6"/>
    <w:rsid w:val="00C61123"/>
    <w:rsid w:val="00C617EA"/>
    <w:rsid w:val="00C640B3"/>
    <w:rsid w:val="00C6415A"/>
    <w:rsid w:val="00C64ECA"/>
    <w:rsid w:val="00C6750C"/>
    <w:rsid w:val="00C70013"/>
    <w:rsid w:val="00C70765"/>
    <w:rsid w:val="00C717F5"/>
    <w:rsid w:val="00C71B98"/>
    <w:rsid w:val="00C742A7"/>
    <w:rsid w:val="00C7498D"/>
    <w:rsid w:val="00C82D64"/>
    <w:rsid w:val="00C85DC8"/>
    <w:rsid w:val="00C91A9F"/>
    <w:rsid w:val="00C92D52"/>
    <w:rsid w:val="00C93A50"/>
    <w:rsid w:val="00CA358B"/>
    <w:rsid w:val="00CB48CA"/>
    <w:rsid w:val="00CB4C0C"/>
    <w:rsid w:val="00CD0039"/>
    <w:rsid w:val="00CD1148"/>
    <w:rsid w:val="00CD4983"/>
    <w:rsid w:val="00CD68EF"/>
    <w:rsid w:val="00CE1AE3"/>
    <w:rsid w:val="00CF37B7"/>
    <w:rsid w:val="00CF7580"/>
    <w:rsid w:val="00D015C6"/>
    <w:rsid w:val="00D154B0"/>
    <w:rsid w:val="00D16F7B"/>
    <w:rsid w:val="00D24645"/>
    <w:rsid w:val="00D27252"/>
    <w:rsid w:val="00D32447"/>
    <w:rsid w:val="00D3418C"/>
    <w:rsid w:val="00D42AE1"/>
    <w:rsid w:val="00D51D54"/>
    <w:rsid w:val="00D572BB"/>
    <w:rsid w:val="00D572BF"/>
    <w:rsid w:val="00D57370"/>
    <w:rsid w:val="00D57487"/>
    <w:rsid w:val="00D60F08"/>
    <w:rsid w:val="00D636E5"/>
    <w:rsid w:val="00D63D0A"/>
    <w:rsid w:val="00D65A70"/>
    <w:rsid w:val="00D67B19"/>
    <w:rsid w:val="00D8061F"/>
    <w:rsid w:val="00D849A2"/>
    <w:rsid w:val="00D93E64"/>
    <w:rsid w:val="00D94B7D"/>
    <w:rsid w:val="00DA6E4D"/>
    <w:rsid w:val="00DA7126"/>
    <w:rsid w:val="00DB030A"/>
    <w:rsid w:val="00DB0535"/>
    <w:rsid w:val="00DB09ED"/>
    <w:rsid w:val="00DB1786"/>
    <w:rsid w:val="00DB351E"/>
    <w:rsid w:val="00DC0794"/>
    <w:rsid w:val="00DC768A"/>
    <w:rsid w:val="00DC7B4E"/>
    <w:rsid w:val="00DD098F"/>
    <w:rsid w:val="00DE589C"/>
    <w:rsid w:val="00E04AA4"/>
    <w:rsid w:val="00E05B52"/>
    <w:rsid w:val="00E05F82"/>
    <w:rsid w:val="00E0767F"/>
    <w:rsid w:val="00E1000F"/>
    <w:rsid w:val="00E1225A"/>
    <w:rsid w:val="00E14A95"/>
    <w:rsid w:val="00E2277F"/>
    <w:rsid w:val="00E23793"/>
    <w:rsid w:val="00E24358"/>
    <w:rsid w:val="00E251F8"/>
    <w:rsid w:val="00E343DA"/>
    <w:rsid w:val="00E40226"/>
    <w:rsid w:val="00E40A99"/>
    <w:rsid w:val="00E41257"/>
    <w:rsid w:val="00E4719D"/>
    <w:rsid w:val="00E57540"/>
    <w:rsid w:val="00E66DEE"/>
    <w:rsid w:val="00E765E6"/>
    <w:rsid w:val="00E800FA"/>
    <w:rsid w:val="00E822ED"/>
    <w:rsid w:val="00E82735"/>
    <w:rsid w:val="00E9244E"/>
    <w:rsid w:val="00E9291B"/>
    <w:rsid w:val="00E967B1"/>
    <w:rsid w:val="00E971BC"/>
    <w:rsid w:val="00EA47DD"/>
    <w:rsid w:val="00EA4C6F"/>
    <w:rsid w:val="00EA61BE"/>
    <w:rsid w:val="00EB24BF"/>
    <w:rsid w:val="00EB2B62"/>
    <w:rsid w:val="00EB3146"/>
    <w:rsid w:val="00EB33A6"/>
    <w:rsid w:val="00EB4F0D"/>
    <w:rsid w:val="00EC0295"/>
    <w:rsid w:val="00EC7FFD"/>
    <w:rsid w:val="00ED0317"/>
    <w:rsid w:val="00ED23AA"/>
    <w:rsid w:val="00ED24E2"/>
    <w:rsid w:val="00ED5CEE"/>
    <w:rsid w:val="00EE0C4E"/>
    <w:rsid w:val="00EE350E"/>
    <w:rsid w:val="00F01903"/>
    <w:rsid w:val="00F069B1"/>
    <w:rsid w:val="00F07CD0"/>
    <w:rsid w:val="00F14F80"/>
    <w:rsid w:val="00F328A1"/>
    <w:rsid w:val="00F37DA5"/>
    <w:rsid w:val="00F41E68"/>
    <w:rsid w:val="00F4230D"/>
    <w:rsid w:val="00F45CC4"/>
    <w:rsid w:val="00F524AB"/>
    <w:rsid w:val="00F52FD5"/>
    <w:rsid w:val="00F550F5"/>
    <w:rsid w:val="00F6133B"/>
    <w:rsid w:val="00F61672"/>
    <w:rsid w:val="00F64BEE"/>
    <w:rsid w:val="00F75F0D"/>
    <w:rsid w:val="00F82696"/>
    <w:rsid w:val="00F83BCB"/>
    <w:rsid w:val="00F92F7A"/>
    <w:rsid w:val="00F975AB"/>
    <w:rsid w:val="00FA1836"/>
    <w:rsid w:val="00FA1A21"/>
    <w:rsid w:val="00FA2A19"/>
    <w:rsid w:val="00FA694F"/>
    <w:rsid w:val="00FB2236"/>
    <w:rsid w:val="00FB3875"/>
    <w:rsid w:val="00FB5208"/>
    <w:rsid w:val="00FB6CCC"/>
    <w:rsid w:val="00FC3433"/>
    <w:rsid w:val="00FC6E43"/>
    <w:rsid w:val="00FC7D67"/>
    <w:rsid w:val="00FC7ECD"/>
    <w:rsid w:val="00F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</dc:creator>
  <cp:keywords/>
  <dc:description/>
  <cp:lastModifiedBy>姜</cp:lastModifiedBy>
  <cp:revision>1</cp:revision>
  <dcterms:created xsi:type="dcterms:W3CDTF">2017-08-23T03:54:00Z</dcterms:created>
  <dcterms:modified xsi:type="dcterms:W3CDTF">2017-08-23T03:54:00Z</dcterms:modified>
</cp:coreProperties>
</file>