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44"/>
        </w:rPr>
        <w:t>武邑县县级河渠河长一览表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总 河 长：刘  勇   县委书记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副总河长：王成宗   县政府县长</w:t>
      </w:r>
    </w:p>
    <w:tbl>
      <w:tblPr>
        <w:tblStyle w:val="3"/>
        <w:tblW w:w="12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4"/>
        <w:gridCol w:w="1418"/>
        <w:gridCol w:w="4350"/>
        <w:gridCol w:w="4580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tblHeader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河渠名称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起止点及长度（公里）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涉及乡镇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滏阳河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圈头乡北汉林至赵桥镇岔河35.3km 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圈头乡、赵桥镇、龙店乡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侯玉东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滏阳新河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武邑镇南郭庄至韩庄镇虎赵庄34.76km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赵桥镇、韩庄镇、龙店乡、武邑镇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滏东排河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武邑镇南云齐至韩庄镇田村32km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武邑镇、赵桥镇、韩庄镇、龙店乡、经济开发区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索鲁河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清凉店镇查结至韩庄镇马台41km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清凉店镇、桥头镇、武邑镇、韩庄镇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王国忠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清凉江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清凉店镇王庄至桥头镇新营39.7km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清凉店镇、桥头镇、紫塔乡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张金雷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十字河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武邑镇苏义至赵桥镇白马庄16.6km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武邑镇、赵桥镇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王国庄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魏务渠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武邑镇南郭庄至圈头乡魏务10km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武邑镇、圈头乡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李金铭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南干二截渗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龙店乡东乔至龙店村7.03km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杨爱民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四干二截渗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赵桥镇葛庄至圈头乡李务7.5km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赵桥镇、圈头乡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武家沟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龙店乡芦口至赵桥镇王吕义10km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龙店乡、赵桥镇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韦兰敏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五方排渠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龙店乡孙村至大谷口7km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李彦青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龙治河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圈头乡后肖至龙店乡朱庄10km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圈头乡、龙店乡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李忠峨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楼堤沟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赵桥镇赵桥村至楼堤4km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江河干渠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审坡镇吴沙至武邑镇南云齐16.72km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审坡镇、武邑镇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姜桂海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一排支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武邑镇闫武庄至赵桥镇冯牛八阵11km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武邑镇、赵桥镇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赵立章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二排支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武邑镇孙庄至赵桥镇马塔房8km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武邑镇、赵桥镇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侯玉东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三排支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赵桥镇张葛庄至韩庄镇毕相城7km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赵桥镇、韩庄镇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四排支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韩庄镇王吕池至骆泊庄6km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张金雷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五排支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韩庄镇宋村至西香亭4km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王国忠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六排支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韩庄镇贾史庄至田村4.5km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堤圈渠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清凉店镇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陈村至武邑镇邢云齐5.6km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清凉店镇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、武邑镇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李金铭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欢龙渠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武邑镇大中角至城区5km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赵立章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牛韩河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紫塔乡王庄至桥头镇南青林27.3km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紫塔乡、桥头镇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鲍建明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审白干渠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审坡镇审坡村至桥头镇大白塔11.7km 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审坡镇、桥头镇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李建高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南王政渠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清凉店镇宋安驼至审坡镇李小庄5km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清凉店镇、审坡镇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祝新录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王政渠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审坡镇后沙河至贾寺院20km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苏福振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团结渠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审坡镇后沙河至清凉店镇清凉店村7km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审坡镇、清凉店镇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陈宝生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向阳渠</w:t>
            </w:r>
          </w:p>
        </w:tc>
        <w:tc>
          <w:tcPr>
            <w:tcW w:w="4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紫塔乡王庄至后沙河8km</w:t>
            </w:r>
          </w:p>
        </w:tc>
        <w:tc>
          <w:tcPr>
            <w:tcW w:w="4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紫塔乡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李敬东</w:t>
            </w:r>
          </w:p>
        </w:tc>
      </w:tr>
    </w:tbl>
    <w:p>
      <w:pPr>
        <w:spacing w:line="520" w:lineRule="exact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黑体" w:hAnsi="黑体" w:eastAsia="黑体" w:cs="宋体"/>
          <w:color w:val="000000"/>
          <w:kern w:val="0"/>
          <w:sz w:val="36"/>
          <w:szCs w:val="32"/>
        </w:rPr>
        <w:t>武邑县乡级河长统计表</w:t>
      </w:r>
    </w:p>
    <w:tbl>
      <w:tblPr>
        <w:tblStyle w:val="3"/>
        <w:tblW w:w="12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8"/>
        <w:gridCol w:w="876"/>
        <w:gridCol w:w="786"/>
        <w:gridCol w:w="924"/>
        <w:gridCol w:w="1486"/>
        <w:gridCol w:w="1530"/>
        <w:gridCol w:w="3426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11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所辖乡镇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乡级总河长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乡级河长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所负责河湖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总河长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河长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河湖名称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河流起止点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河流长度（公里）/湖泊面积（平方公里）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周建民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镇党委书记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靳一擘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滏阳河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圈头乡北汉林至赵桥镇岔河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35.3km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国汉英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组织委员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滏阳新河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武邑镇南郭庄至韩庄在虎赵庄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34.76km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周建民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镇党委书记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滏东排河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武邑镇南云齐至韩庄镇田村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滕志勇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十字河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武邑镇苏义至赵桥镇白马庄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16.6km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李华峰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武装部长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四干二截渗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赵桥镇葛庄至圈头乡李务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7.5km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刘纪伟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武家沟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龙店乡芦口至赵桥镇王吕义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陈丙仁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楼堤沟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赵桥镇赵桥村至楼堤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孙海祥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一排支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武邑镇闫武庄至赵桥镇冯牛八阵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李志军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党委委员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二排支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武邑镇孙庄至赵桥镇马塔房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李千里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办公室主任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三排支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赵桥镇张葛庄至韩庄镇毕相城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赵磊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镇党委书记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侯会书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滏阳新河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武邑镇南郭庄至韩庄在虎赵庄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34.76km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赵磊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镇党务书记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滏东排河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武邑镇南云齐至韩庄镇田村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曹志强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副书记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索鲁河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清凉店镇查结至韩庄镇马台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袁志良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十字河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武邑镇苏义至赵桥镇新营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39.7km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李春景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魏务渠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武邑镇南郭庄至圈头乡魏务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袁顺芳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宣传委员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江河干渠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审坡镇吴沙至武邑镇南云齐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16.72km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吕学冰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一排支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武邑镇闫武庄至赵桥镇冯牛八阵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吴文君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二排支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武邑镇孙庄至赵桥镇马塔房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滕志宁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党委委员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堤圈渠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清凉店镇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陈村至武邑镇邢云齐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5.6km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董国斌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纪委书记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欢龙渠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武邑镇大中角至城区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圈头乡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崔会斌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乡党委书记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崔会斌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乡党务书记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滏阳河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圈头乡北汉林至赵桥镇岔河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35.3km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刘晓辉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魏务渠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武邑镇南郭庄至圈头乡魏务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陈志广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副乡长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四干二截渗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赵桥镇葛庄至圈头乡李务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7.5km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李文全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副乡长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龙治河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圈头乡后肖至龙店乡朱庄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贾炳忠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乡党委书记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石楠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副乡长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滏阳河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圈头乡北汉林至赵桥镇岔河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35.3km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张宝军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副书记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滏阳新河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武邑镇南郭庄至韩庄在虎赵庄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34.76km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贾炳忠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乡党委书记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滏东排河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武邑镇南云齐至韩庄镇田村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常红喜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办公室主任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南干二截渗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龙店乡东乔至龙店村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7.03km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岳俊通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宣传委员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武家沟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龙店乡芦口至赵桥镇王吕义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杜俊玲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副乡长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五方排渠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龙店乡孙村至大谷口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史咏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龙治河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圈头乡后肖至龙店乡朱庄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11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丁世健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镇党委书记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闫广川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副书记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江河干渠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审坡镇吴沙至武邑镇南云齐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16.72km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叶心顺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组织委员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审白干渠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紫塔乡王庄至桥头镇大白塔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11.7km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李秀英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宣传委员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南王政渠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清凉店镇宋安驼至审坡镇李小庄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胡中超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王政渠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审坡镇后沙河至贾寺院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王志辉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团结渠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审坡镇后沙河至清凉店村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赵国锋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镇党委书记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刘辉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滏阳新河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武邑镇南郭庄至韩庄在虎赵庄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34.76km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赵国锋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镇党委书记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滏东排河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武邑镇南云齐至韩庄镇田村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鲍志勇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索鲁河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清凉店镇查结至韩庄镇马台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孙向博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党委委员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三排支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赵桥镇张葛庄至韩庄镇毕相城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骆立新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党委委员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四排支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韩庄镇王吕池至骆泊庄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吕爱生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办公室主任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五排支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韩庄镇宋村至西乡亭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袁淑志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副书记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六排支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韩庄镇贾史庄至田村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4.5km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紫塔乡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李瑞祥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乡党委书记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李瑞祥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乡党委书记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清凉江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清凉店镇王庄至桥头镇新营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39.7km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黄志才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牛韩河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紫塔乡王庄至桥头镇南青林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27.3km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张智广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办公室主任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向阳渠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紫塔乡王庄至后沙河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桥头镇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周伯胜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镇党委书记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周伯胜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镇党委书记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索鲁河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清凉店镇查结至韩庄镇马台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李建国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清凉江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清凉店镇王庄至桥头镇新营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39.7km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肖琳娜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牛韩河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紫塔乡王庄至桥头镇南青林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27.3km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韩威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审白干渠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紫塔乡王庄至桥头镇大白塔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11.7km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7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镇党委书记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镇党委书记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索鲁河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清凉店镇查结至韩庄镇马台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6" w:hRule="atLeast"/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杨志明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党委委员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清凉江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清凉店镇王庄至桥头镇新营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39.7km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张辉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组织委员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南王政渠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清凉店镇宋安驼至审坡镇李小庄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张秀英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宣传委员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团结渠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审坡镇后沙河至清凉店村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张辉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组织委员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堤圈渠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清凉店镇陈村至武邑镇邢云齐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5.6km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经济开发区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侯会然</w:t>
            </w:r>
          </w:p>
        </w:tc>
        <w:tc>
          <w:tcPr>
            <w:tcW w:w="7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管委会副书记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侯会然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管委会副书记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滏东排河</w:t>
            </w:r>
          </w:p>
        </w:tc>
        <w:tc>
          <w:tcPr>
            <w:tcW w:w="3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武邑镇南云齐至韩庄镇田村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32km</w:t>
            </w:r>
          </w:p>
        </w:tc>
      </w:tr>
    </w:tbl>
    <w:p>
      <w:pPr>
        <w:spacing w:line="520" w:lineRule="exac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44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黑体" w:hAnsi="黑体" w:eastAsia="黑体" w:cs="宋体"/>
          <w:color w:val="000000"/>
          <w:kern w:val="0"/>
          <w:sz w:val="36"/>
          <w:szCs w:val="44"/>
        </w:rPr>
        <w:t>武邑县乡级、村级河渠河长一览表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总 河 长：刘  勇   县委书记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副总河长：王成宗   县政府县长</w:t>
      </w:r>
    </w:p>
    <w:tbl>
      <w:tblPr>
        <w:tblStyle w:val="3"/>
        <w:tblW w:w="12013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0"/>
        <w:gridCol w:w="1100"/>
        <w:gridCol w:w="1700"/>
        <w:gridCol w:w="1360"/>
        <w:gridCol w:w="1717"/>
        <w:gridCol w:w="5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河渠名称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起止点及长度（公里）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涉及乡镇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乡（镇）级河长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村级河长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19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滏阳河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圈头乡北汉林至赵桥镇岔河35.3km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圈头乡、赵桥镇、龙店乡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崔会斌、靳一擘、石楠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范和增、全兵、李自真、王顺兴、刘西武、刘连久、刘占军、李淑格、白世杰、魏红军、史庚才、李文义、魏春娥、武玉侠、周丙武、谢存榜、王双贵、王振明、石秋东、张占强、孙丙申、李菊英、张卷良、张华瑞、史喜双、石金才、刘志中、陈灵占、陈新水、顾新宝、李金卫、谷为民、谷桂臣、谷长占、黄宪军、李恒义、李艳军、李仓菊、李小郎、张长栓、李云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滏阳新河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武邑镇南郭庄至韩庄镇虎赵庄34.76km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赵桥镇、韩庄镇、龙店乡、武邑镇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国汉英、刘辉、张宝军、侯会书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李占山、李玉章、武孟群、李占海、李丙义、刘兰军、陈光明、金庆池、贺保江、赵庆堂、张建春、张友发、白志华、赵万里、袁保根、韩五星、王树新、刘九申、陈占国、侯建国、张东生、李大生、马喜庭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滏东排河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武邑镇南云齐至韩庄镇田村32km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武邑镇、赵桥镇、韩庄镇、龙店乡、经济开发区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赵磊、周建民、赵国锋、贾炳忠、侯会然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闫永刚、崔丙义、曹长英、国保雨、李群生、郭建广、崔胜雨、靳占军、马鹏旺、师国强、刘宝义、任月华、邢喜长、祝新东、刘国成、李所林、李福贵、李所朋、李中元、常福巨、何树虎、李国军、袁建文、刘凤昌、毕旭升、贾振清、李连升、马国水、史中辉、吕文英、张爱军、范文华、赵全水、张桂书、陈宝常、李月中、吴敬东、骆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16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索鲁河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清凉店镇查结至韩庄镇马台41km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清凉店镇、桥头镇、武邑镇、韩庄镇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王伟、周伯胜、曹志强、鲍志勇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广振、常艳兵、齐更泽、吴智忠、王新华、王敏、李振全、赵荣金、杨金行、及国良、支桂华、韩顺义、刘爱民、孙中太、陈振河、李长荣、侯文勋、王玉华、郭建华、陈宝囤、袁文常、郭满池、颉二肥、吕文英、魏书文、魏双水、魏九成、李凤池、郭全榜、黄爱军、张喜林、庞根旺、刘国思、刘占仓、王军桂、贾根旺、许军立、王玉兵、鲍景林、金俊杰、张振庄、裴海波、陈金池、王海周、贾三虎、李同月、王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2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清凉江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清凉店镇王庄至桥头镇新营39.7km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清凉店镇、桥头镇、紫塔乡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杨志明、李建国、李瑞祥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志民、贾书田、白雪岭、陈金宝、赵章所、王书红、陈爱林、张常宝、刘连发、王铁良、孟宪明、寇国林、季正国、周玉华、李保华、李于栋、陈保丰、徐艳芳、姚新民、高根东、葛石锁、田福存、栗全根、梁桂、栗文华、吴丙寅、薛克里、宋海亭、贾国奇、王连顺、信振岭、陈建国、郑德顺、郑立明、崔立田、齐立华、张锁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十字河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武邑镇苏义至赵桥镇白马庄16.6km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武邑镇、赵桥镇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袁志良、滕志勇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白世杰、李占海、张志合、武孟群、李玉章、李占山、韩五星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6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魏务渠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武邑镇南郭庄至圈头乡魏务10km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武邑镇、圈头乡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李春景、刘晓辉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魏春娥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南干二截渗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龙店乡东乔至龙店村7.03km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常红喜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刘兰金、聂忠义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四干二截渗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赵桥镇葛庄至圈头乡李务7.5km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赵桥镇、圈头乡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李华峰、陈志广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葛德豹、李文义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武家沟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龙店乡芦口至赵桥镇王吕义10km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龙店乡、赵桥镇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岳俊通、刘纪伟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高永生、王顺兴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五方排渠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龙店乡孙村至大谷口7km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龙店乡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杜俊玲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孙俊华、谷桂臣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龙治河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圈头乡后肖至龙店乡朱庄10km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圈头乡、龙店乡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李文全、史咏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陈广军、王建忠、侯文平、崔德龙、崔德龙、李文栓、李东生、高永生、韩笑广、朱增强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楼堤沟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赵桥镇赵桥村至楼堤4km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陈丙仁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魏红军、吴永昭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江河干渠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审坡镇吴沙至武邑镇南云齐16.72km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审坡镇、武邑镇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闫广川、袁顺芳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栗文华、梁桂森、王书生、陈振河、蔡艳东、李国森、李海水、师国强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一排支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武邑镇闫武庄至赵桥镇冯牛八阵11km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武邑镇、赵桥镇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吕学冰、孙海祥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武建民、马志勇、李中元、岳福长、常福巨、胡普田、袁建文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二排支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武邑镇孙庄至赵桥镇马塔房8km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武邑镇、赵桥镇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吴文君、李志军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孙印豹、胡普田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三排支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赵桥镇张葛庄至韩庄镇毕相城7km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赵桥镇、韩庄镇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李千里、孙向博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张金奎、毕旭升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四排支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韩庄镇王吕池至骆泊庄6km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骆立新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王胜旺、李国忠、刘文华、张爱军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五排支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韩庄镇宋村至西香亭4km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吕爱生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宋金良、代友良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六排支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韩庄镇贾史庄至田村4.5km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韩庄镇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袁淑志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史中辉、赵金水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2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堤圈渠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清凉店镇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陈村至武邑镇邢云齐5.6km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清凉店镇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、武邑镇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张辉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、腾志宁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张占奎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、邢喜长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欢龙渠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武邑镇大中角至城区5km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武邑镇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董国斌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王永强、曹志川、韩普勇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6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牛韩河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紫塔乡王庄至桥头镇南青林27.3km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紫塔乡、桥头镇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黄志才、肖琳娜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陈连吉、李凤章、周志桥、王含义、靳锡武、杨洪义、张立军、邓桂升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审白干渠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审坡镇审坡村至桥头镇大白塔11.7km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审坡镇、桥头镇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叶心顺、韩威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马彦良、戚福智、姜根红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南王政渠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清凉店镇宋安驼至审坡镇李小庄5km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清凉店镇、审坡镇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张辉、李秀英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颉文良、李于栋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王政渠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审坡镇后沙河至贾寺院20km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胡中超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田福存、梁桂森、贾三虎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团结渠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审坡镇后沙河至清凉店镇清凉店村7km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审坡镇、清凉店镇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王志辉、张秀英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卢保华、李站发、郝文国、刘广学、王志刚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向阳渠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紫塔乡王庄至后沙河8km</w:t>
            </w: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紫塔乡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张智广</w:t>
            </w:r>
          </w:p>
        </w:tc>
        <w:tc>
          <w:tcPr>
            <w:tcW w:w="5516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张新树、刘更月、于文章</w:t>
            </w:r>
          </w:p>
        </w:tc>
      </w:tr>
    </w:tbl>
    <w:p>
      <w:pPr>
        <w:rPr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04946"/>
    <w:rsid w:val="02135962"/>
    <w:rsid w:val="1E604946"/>
    <w:rsid w:val="487B0660"/>
    <w:rsid w:val="76EA4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2017-12-19T06:24:00Z</dcterms:created>
  <dc:creator>Administrator</dc:creator>
  <cp:lastModifiedBy>Administrator</cp:lastModifiedBy>
  <dcterms:modified xsi:type="dcterms:W3CDTF">2017-12-20T05:19:16Z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